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920" w:rsidRDefault="00B45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ΚΩΝΣΤΑΝΤΙΝΟΣ  ΝΤΑΡΑΛΑΣ</w:t>
      </w:r>
    </w:p>
    <w:p w:rsidR="00B4514B" w:rsidRDefault="00B4514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ΑΕΜ:0712030</w:t>
      </w:r>
    </w:p>
    <w:p w:rsidR="00B4514B" w:rsidRDefault="00B451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B35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315C15">
        <w:rPr>
          <w:rFonts w:ascii="Times New Roman" w:hAnsi="Times New Roman" w:cs="Times New Roman"/>
          <w:sz w:val="28"/>
          <w:szCs w:val="28"/>
        </w:rPr>
        <w:t xml:space="preserve"> ΜΗΝ ΚΑΠΝΙΖΕΤΕ-</w:t>
      </w:r>
      <w:r w:rsidR="00315C15" w:rsidRPr="00315C15">
        <w:rPr>
          <w:rFonts w:ascii="Times New Roman" w:hAnsi="Times New Roman" w:cs="Times New Roman"/>
          <w:sz w:val="28"/>
          <w:szCs w:val="28"/>
        </w:rPr>
        <w:t>ΑΘΛ</w:t>
      </w:r>
      <w:r w:rsidR="00315C15">
        <w:rPr>
          <w:rFonts w:ascii="Times New Roman" w:hAnsi="Times New Roman" w:cs="Times New Roman"/>
          <w:sz w:val="28"/>
          <w:szCs w:val="28"/>
        </w:rPr>
        <w:t>ΗΘΕΙ</w:t>
      </w:r>
      <w:r w:rsidRPr="00315C15">
        <w:rPr>
          <w:rFonts w:ascii="Times New Roman" w:hAnsi="Times New Roman" w:cs="Times New Roman"/>
          <w:sz w:val="28"/>
          <w:szCs w:val="28"/>
        </w:rPr>
        <w:t>ΤΕ</w:t>
      </w:r>
    </w:p>
    <w:p w:rsidR="00962DE9" w:rsidRDefault="00B451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αυτό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χρηματοδοτειται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τον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λαρισας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σκοπο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προωθηση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μυνηματων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νοοτροπιας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υγιεινης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αποφυγης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κακων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συνηθειων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κυριως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καπνισματος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Πραγματοποιηται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σχολεια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δευτεροβαθμιας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εκπαιδευσης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λαρισας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απευθυνεται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ηλικιας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13-17χρονων.</w:t>
      </w:r>
    </w:p>
    <w:p w:rsidR="00962DE9" w:rsidRDefault="00962D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αυτό δεν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επιλεχθηκε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τυχαια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γινει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σχολεια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δευτεροβαθμιας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εκπαιδευσης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ηλικιες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13-17 </w:t>
      </w:r>
      <w:proofErr w:type="spellStart"/>
      <w:r>
        <w:rPr>
          <w:rFonts w:ascii="Times New Roman" w:hAnsi="Times New Roman" w:cs="Times New Roman"/>
          <w:sz w:val="24"/>
          <w:szCs w:val="24"/>
        </w:rPr>
        <w:t>ετων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από τις ποιο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ευαισθητες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φασεις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κάθε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ατομο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ότι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γινεται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ηλικια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διαμορφωνει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στοιχεια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προσωπικοτητας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αυριανου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ενηλικα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αυτην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ηλικια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βιωνουν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μεγαλο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αγχος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λογω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υπερφορτωμενου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εκπαιδευσης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δημοσιας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ιδιωτικης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αρχιζουν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επιδρουνε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ορμονες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ωριμανση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σωματος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προκαλει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επιθετικες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συμπεριφορες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αρχιζει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πλεον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ελξη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</w:t>
      </w:r>
      <w:r w:rsidR="007C335B">
        <w:rPr>
          <w:rFonts w:ascii="Times New Roman" w:hAnsi="Times New Roman" w:cs="Times New Roman"/>
          <w:sz w:val="24"/>
          <w:szCs w:val="24"/>
        </w:rPr>
        <w:t>ιθετο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φυλο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Ολα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αυτά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λοιπον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κανουν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επιζητουν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πραξη,συνηθεια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ανεβασει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κοινωνικα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υπολοιπα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καπνισμα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άλλες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καταχρησεις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λογω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ανεξελεγκτης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προβολης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από τα ΜΜΕ ως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μεσω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επιδειξης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επηρεασει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πολλους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εφηβους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62DE9" w:rsidRPr="00315C15" w:rsidRDefault="00962DE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Εκει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λοιπον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ερχεται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ΜΗΝ ΚΑΠΝΙΖΕΤΕ-ΑΘΛΕΙΘΗΤΕ </w:t>
      </w:r>
      <w:r w:rsidR="00AB35DB">
        <w:rPr>
          <w:rFonts w:ascii="Times New Roman" w:hAnsi="Times New Roman" w:cs="Times New Roman"/>
          <w:sz w:val="24"/>
          <w:szCs w:val="24"/>
        </w:rPr>
        <w:t xml:space="preserve">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ενημερωσει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μαθητες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για το τι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πραγματικα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συμβαινει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σχετικα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με τις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επιδρασεις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καπνισματος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και της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αθλησης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και να τους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κανει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καταλαβουν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τι είναι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σωστο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πραξουν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για την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ζωη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τους.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Μεσω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προγραμματος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αυτου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δημος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ελπιζει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συνειδητους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αυριανους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πολιτες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σχεση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με την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σωματικη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κατασταση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και με το ότι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πρεπει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προαγουν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και να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ακολουθουν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έναν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ενεργητικο,αθλητικο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υγιεινο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διατροφικα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τροπο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35DB"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 w:rsidR="00AB35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133" w:rsidRDefault="000601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Πιο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αναλυτικα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γινει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060133" w:rsidRDefault="000601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638AF" w:rsidRPr="003638AF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638AF">
        <w:rPr>
          <w:rFonts w:ascii="Times New Roman" w:hAnsi="Times New Roman" w:cs="Times New Roman"/>
          <w:b/>
          <w:sz w:val="24"/>
          <w:szCs w:val="24"/>
          <w:u w:val="single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ενημερωτικη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διαλεξη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τις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αιτια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ωθουν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ανθρωπους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καπνισμα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για 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επιδρασεις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πνευματικη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σωματικη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υγιεια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ατομου.Τα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χρησιμοποιηθουν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προτζεκτωρας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υπολογιστης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δειχνει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τις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διαφανειες.Η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διαλεξη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γινει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δασκαλοκεντρικη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μεθοδο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0133" w:rsidRDefault="000601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ενημερωτικη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διαλεξη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σχετικα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έναν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ενεργητικο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τροπο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αθλητικες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δραστηριοτητες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υγιενη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διατροφη.Οι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διαφανειες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εξηγουνε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τροπους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οποιους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μπορουν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ενσωματωσουν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ασκηση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υγιεινη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διατροφη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μεσα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καθημερινοτητα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καθως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οφελη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όλα αυτά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τους.</w:t>
      </w:r>
    </w:p>
    <w:p w:rsidR="00575030" w:rsidRDefault="0006013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3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:καλλιτεχνικη </w:t>
      </w:r>
      <w:proofErr w:type="spellStart"/>
      <w:r>
        <w:rPr>
          <w:rFonts w:ascii="Times New Roman" w:hAnsi="Times New Roman" w:cs="Times New Roman"/>
          <w:sz w:val="24"/>
          <w:szCs w:val="24"/>
        </w:rPr>
        <w:t>ημερα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δοθουν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χαρτια,μολυβια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μαρκαδοροι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σχεδια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αρεσκεια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εχουν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αντικαπνιστικα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σηματα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σηματα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αθλησης.Τα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χαρτια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αυτά </w:t>
      </w:r>
      <w:r w:rsidR="00575030">
        <w:rPr>
          <w:rFonts w:ascii="Times New Roman" w:hAnsi="Times New Roman" w:cs="Times New Roman"/>
          <w:sz w:val="24"/>
          <w:szCs w:val="24"/>
        </w:rPr>
        <w:t xml:space="preserve">θα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κολληθ</w:t>
      </w:r>
      <w:r>
        <w:rPr>
          <w:rFonts w:ascii="Times New Roman" w:hAnsi="Times New Roman" w:cs="Times New Roman"/>
          <w:sz w:val="24"/>
          <w:szCs w:val="24"/>
        </w:rPr>
        <w:t>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στους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τοιχους</w:t>
      </w:r>
      <w:proofErr w:type="spellEnd"/>
      <w:r w:rsidR="00575030"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χω</w:t>
      </w:r>
      <w:r>
        <w:rPr>
          <w:rFonts w:ascii="Times New Roman" w:hAnsi="Times New Roman" w:cs="Times New Roman"/>
          <w:sz w:val="24"/>
          <w:szCs w:val="24"/>
        </w:rPr>
        <w:t>ρων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030">
        <w:rPr>
          <w:rFonts w:ascii="Times New Roman" w:hAnsi="Times New Roman" w:cs="Times New Roman"/>
          <w:sz w:val="24"/>
          <w:szCs w:val="24"/>
        </w:rPr>
        <w:t xml:space="preserve">του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σχολειου</w:t>
      </w:r>
      <w:proofErr w:type="spellEnd"/>
      <w:r w:rsidR="00575030">
        <w:rPr>
          <w:rFonts w:ascii="Times New Roman" w:hAnsi="Times New Roman" w:cs="Times New Roman"/>
          <w:sz w:val="24"/>
          <w:szCs w:val="24"/>
        </w:rPr>
        <w:t xml:space="preserve"> που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θεωρουνται</w:t>
      </w:r>
      <w:proofErr w:type="spellEnd"/>
      <w:r w:rsidR="00575030">
        <w:rPr>
          <w:rFonts w:ascii="Times New Roman" w:hAnsi="Times New Roman" w:cs="Times New Roman"/>
          <w:sz w:val="24"/>
          <w:szCs w:val="24"/>
        </w:rPr>
        <w:t xml:space="preserve"> από τα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 w:rsidR="00575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030">
        <w:rPr>
          <w:rFonts w:ascii="Times New Roman" w:hAnsi="Times New Roman" w:cs="Times New Roman"/>
          <w:sz w:val="24"/>
          <w:szCs w:val="24"/>
        </w:rPr>
        <w:t>καπνιστηρια.</w:t>
      </w:r>
      <w:r w:rsidR="007C335B">
        <w:rPr>
          <w:rFonts w:ascii="Times New Roman" w:hAnsi="Times New Roman" w:cs="Times New Roman"/>
          <w:sz w:val="24"/>
          <w:szCs w:val="24"/>
        </w:rPr>
        <w:t>Σκοπος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είναι τα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σηματα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αυτά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λογω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ότι είναι με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ζωγραφιες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δικες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τους να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τραβουν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προσοχη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να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περνανε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υποσεινηδητο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μυνηματα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αντικαπνιστικα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υγιεινης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>.</w:t>
      </w:r>
    </w:p>
    <w:p w:rsidR="00575030" w:rsidRDefault="0057503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4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ημερα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αθλησης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συμμετασχουν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μια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κληρωση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Πρωτα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γραψουν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χαρτι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αθλημα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ηθελαν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παιξουν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μαζι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συμμαθητες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.</w:t>
      </w:r>
      <w:proofErr w:type="spellStart"/>
      <w:r>
        <w:rPr>
          <w:rFonts w:ascii="Times New Roman" w:hAnsi="Times New Roman" w:cs="Times New Roman"/>
          <w:sz w:val="24"/>
          <w:szCs w:val="24"/>
        </w:rPr>
        <w:t>Υστερα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CCB">
        <w:rPr>
          <w:rFonts w:ascii="Times New Roman" w:hAnsi="Times New Roman" w:cs="Times New Roman"/>
          <w:sz w:val="24"/>
          <w:szCs w:val="24"/>
        </w:rPr>
        <w:t xml:space="preserve">όταν </w:t>
      </w:r>
      <w:proofErr w:type="spellStart"/>
      <w:r>
        <w:rPr>
          <w:rFonts w:ascii="Times New Roman" w:hAnsi="Times New Roman" w:cs="Times New Roman"/>
          <w:sz w:val="24"/>
          <w:szCs w:val="24"/>
        </w:rPr>
        <w:t>ενας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επιλεξει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τυχαια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με 3  </w:t>
      </w:r>
      <w:proofErr w:type="spellStart"/>
      <w:r>
        <w:rPr>
          <w:rFonts w:ascii="Times New Roman" w:hAnsi="Times New Roman" w:cs="Times New Roman"/>
          <w:sz w:val="24"/>
          <w:szCs w:val="24"/>
        </w:rPr>
        <w:t>χαρτακια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F1CCB">
        <w:rPr>
          <w:rFonts w:ascii="Times New Roman" w:hAnsi="Times New Roman" w:cs="Times New Roman"/>
          <w:sz w:val="24"/>
          <w:szCs w:val="24"/>
        </w:rPr>
        <w:t xml:space="preserve"> </w:t>
      </w:r>
      <w:r w:rsidR="00E07C4F">
        <w:rPr>
          <w:rFonts w:ascii="Times New Roman" w:hAnsi="Times New Roman" w:cs="Times New Roman"/>
          <w:sz w:val="24"/>
          <w:szCs w:val="24"/>
        </w:rPr>
        <w:t xml:space="preserve">τα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αθληματα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κληρωθουν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σε αυτά </w:t>
      </w:r>
      <w:r w:rsidR="003F1CCB">
        <w:rPr>
          <w:rFonts w:ascii="Times New Roman" w:hAnsi="Times New Roman" w:cs="Times New Roman"/>
          <w:sz w:val="24"/>
          <w:szCs w:val="24"/>
        </w:rPr>
        <w:t xml:space="preserve">θα </w:t>
      </w:r>
      <w:proofErr w:type="spellStart"/>
      <w:r w:rsidR="003F1CCB">
        <w:rPr>
          <w:rFonts w:ascii="Times New Roman" w:hAnsi="Times New Roman" w:cs="Times New Roman"/>
          <w:sz w:val="24"/>
          <w:szCs w:val="24"/>
        </w:rPr>
        <w:t>συμμετασχουν</w:t>
      </w:r>
      <w:proofErr w:type="spellEnd"/>
      <w:r w:rsidR="003F1CCB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3F1CCB"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 w:rsidR="003F1CCB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3F1CCB">
        <w:rPr>
          <w:rFonts w:ascii="Times New Roman" w:hAnsi="Times New Roman" w:cs="Times New Roman"/>
          <w:sz w:val="24"/>
          <w:szCs w:val="24"/>
        </w:rPr>
        <w:t>Σ</w:t>
      </w:r>
      <w:r w:rsidR="00E07C4F">
        <w:rPr>
          <w:rFonts w:ascii="Times New Roman" w:hAnsi="Times New Roman" w:cs="Times New Roman"/>
          <w:sz w:val="24"/>
          <w:szCs w:val="24"/>
        </w:rPr>
        <w:t>κοπος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αυτης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διαδικασιας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είναι να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γινει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ο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αθλητισμος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πιο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προσιτος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στα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, και ποιος θα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ηταν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καλυτερος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τροπος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από το να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αφησεις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επιλεξουν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μονα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τους το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αθλημα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παιξουν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Ετσι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νιωθουν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ότι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εχουν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πρωτοβουλια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αμεσως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εστερνιζονται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σαν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τροπο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γιατι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εκει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νιωθουν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κυριαρχοι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>.</w:t>
      </w:r>
      <w:r w:rsidR="003F1CCB">
        <w:rPr>
          <w:rFonts w:ascii="Times New Roman" w:hAnsi="Times New Roman" w:cs="Times New Roman"/>
          <w:sz w:val="24"/>
          <w:szCs w:val="24"/>
        </w:rPr>
        <w:t>.Τ</w:t>
      </w:r>
      <w:r w:rsidR="00E07C4F">
        <w:rPr>
          <w:rFonts w:ascii="Times New Roman" w:hAnsi="Times New Roman" w:cs="Times New Roman"/>
          <w:sz w:val="24"/>
          <w:szCs w:val="24"/>
        </w:rPr>
        <w:t xml:space="preserve">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μεσα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χρησιμοποιουθουν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είναι </w:t>
      </w:r>
      <w:proofErr w:type="spellStart"/>
      <w:r w:rsidR="003F1CCB">
        <w:rPr>
          <w:rFonts w:ascii="Times New Roman" w:hAnsi="Times New Roman" w:cs="Times New Roman"/>
          <w:sz w:val="24"/>
          <w:szCs w:val="24"/>
        </w:rPr>
        <w:t>γηπηδο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εξοπλισμος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για το κάθε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επιλεγομενο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7C4F">
        <w:rPr>
          <w:rFonts w:ascii="Times New Roman" w:hAnsi="Times New Roman" w:cs="Times New Roman"/>
          <w:sz w:val="24"/>
          <w:szCs w:val="24"/>
        </w:rPr>
        <w:t>αθλημα</w:t>
      </w:r>
      <w:proofErr w:type="spellEnd"/>
      <w:r w:rsidR="00E07C4F">
        <w:rPr>
          <w:rFonts w:ascii="Times New Roman" w:hAnsi="Times New Roman" w:cs="Times New Roman"/>
          <w:sz w:val="24"/>
          <w:szCs w:val="24"/>
        </w:rPr>
        <w:t>.</w:t>
      </w:r>
    </w:p>
    <w:p w:rsidR="003F1CCB" w:rsidRDefault="003F1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5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ημερα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χορου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Ολοι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μαθητες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λυκειου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γυμνασιου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τελευταια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ωρα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7ωρου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μαζευτουν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προαυλιο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κανουν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αερομπικ.Ο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καθηγητης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βρισκεται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πανω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35B">
        <w:rPr>
          <w:rFonts w:ascii="Times New Roman" w:hAnsi="Times New Roman" w:cs="Times New Roman"/>
          <w:sz w:val="24"/>
          <w:szCs w:val="24"/>
        </w:rPr>
        <w:t xml:space="preserve">σε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υψωμα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ετσι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ώστε να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ειναι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ορατος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ολους.Τα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τραγουδια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παιζονται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καινουργια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προσιτα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ηλικια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παιδιων.Τα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βηματα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είναι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απλα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κατανοητα.Σκοπος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αυτης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δραστηριοτητας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δειξει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ότι και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μεσω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μουσικης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μπορουν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αθληθουν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οποιαδηποτε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ωρα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μερας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F1CCB" w:rsidRDefault="003F1C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Ημερα</w:t>
      </w:r>
      <w:proofErr w:type="spellEnd"/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 xml:space="preserve"> 6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7C33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ημερα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διαλογου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κάθε </w:t>
      </w:r>
      <w:proofErr w:type="spellStart"/>
      <w:r>
        <w:rPr>
          <w:rFonts w:ascii="Times New Roman" w:hAnsi="Times New Roman" w:cs="Times New Roman"/>
          <w:sz w:val="24"/>
          <w:szCs w:val="24"/>
        </w:rPr>
        <w:t>τμημα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χωριστουν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σε 2 </w:t>
      </w:r>
      <w:proofErr w:type="spellStart"/>
      <w:r>
        <w:rPr>
          <w:rFonts w:ascii="Times New Roman" w:hAnsi="Times New Roman" w:cs="Times New Roman"/>
          <w:sz w:val="24"/>
          <w:szCs w:val="24"/>
        </w:rPr>
        <w:t>ομαδες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Σε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καπνιστες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υποθετικα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και μη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καπνιστες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62F10">
        <w:rPr>
          <w:rFonts w:ascii="Times New Roman" w:hAnsi="Times New Roman" w:cs="Times New Roman"/>
          <w:sz w:val="24"/>
          <w:szCs w:val="24"/>
        </w:rPr>
        <w:t xml:space="preserve">  Ο μη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καπνιστης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εχει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διαθεση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του 15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λεπτα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για να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πεισει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τον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καπνιστη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να  μην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καπνιζει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να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ακολουθησει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έναν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ενεργητικο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υγιεινο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τροπο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r w:rsidR="00662F10">
        <w:rPr>
          <w:rFonts w:ascii="Times New Roman" w:hAnsi="Times New Roman" w:cs="Times New Roman"/>
          <w:sz w:val="24"/>
          <w:szCs w:val="24"/>
        </w:rPr>
        <w:t xml:space="preserve"> με τα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επιχειρηματα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τα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οποια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διδαχθηκε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τις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προηγουμενες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μερες.Μετα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οι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ρολοι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αντιστρεφονται.Σκοπος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είναι τα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παιδια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σκεφτουν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και να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κατανοησουν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για ποιο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λογο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δεν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πρεπει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καπνιζουν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γιατι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πρεπει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κανουν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μια </w:t>
      </w:r>
      <w:proofErr w:type="spellStart"/>
      <w:r w:rsidR="00662F10">
        <w:rPr>
          <w:rFonts w:ascii="Times New Roman" w:hAnsi="Times New Roman" w:cs="Times New Roman"/>
          <w:sz w:val="24"/>
          <w:szCs w:val="24"/>
        </w:rPr>
        <w:t>ενεργητι</w:t>
      </w:r>
      <w:r w:rsidR="007C335B">
        <w:rPr>
          <w:rFonts w:ascii="Times New Roman" w:hAnsi="Times New Roman" w:cs="Times New Roman"/>
          <w:sz w:val="24"/>
          <w:szCs w:val="24"/>
        </w:rPr>
        <w:t>κη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υγιεινη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ζωη</w:t>
      </w:r>
      <w:proofErr w:type="spellEnd"/>
      <w:r w:rsidR="00662F10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D56AB" w:rsidRPr="00060133" w:rsidRDefault="003D56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τελος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ολου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προγραμματος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δ</w:t>
      </w:r>
      <w:r w:rsidR="007C335B">
        <w:rPr>
          <w:rFonts w:ascii="Times New Roman" w:hAnsi="Times New Roman" w:cs="Times New Roman"/>
          <w:sz w:val="24"/>
          <w:szCs w:val="24"/>
        </w:rPr>
        <w:t>οθουν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εντυπα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στους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μαθητες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και ά</w:t>
      </w:r>
      <w:r>
        <w:rPr>
          <w:rFonts w:ascii="Times New Roman" w:hAnsi="Times New Roman" w:cs="Times New Roman"/>
          <w:sz w:val="24"/>
          <w:szCs w:val="24"/>
        </w:rPr>
        <w:t xml:space="preserve">λλα στους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καθηγητες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καποιες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ερωτησεις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στις </w:t>
      </w:r>
      <w:proofErr w:type="spellStart"/>
      <w:r>
        <w:rPr>
          <w:rFonts w:ascii="Times New Roman" w:hAnsi="Times New Roman" w:cs="Times New Roman"/>
          <w:sz w:val="24"/>
          <w:szCs w:val="24"/>
        </w:rPr>
        <w:t>οποιες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κληθουν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απαντησουν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το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ποσο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κατανοητο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ευχαριστο</w:t>
      </w:r>
      <w:proofErr w:type="spellEnd"/>
      <w:r w:rsidR="007C335B">
        <w:rPr>
          <w:rFonts w:ascii="Times New Roman" w:hAnsi="Times New Roman" w:cs="Times New Roman"/>
          <w:sz w:val="24"/>
          <w:szCs w:val="24"/>
        </w:rPr>
        <w:t xml:space="preserve"> κτλ. </w:t>
      </w:r>
      <w:proofErr w:type="spellStart"/>
      <w:r w:rsidR="007C335B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>ταν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απαντησουν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το κατά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ποσο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πιστευουν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ότι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εφαρμοσουν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αυτά τα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πραγματα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ζωης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τους.Οι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απαντησεις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δινονται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κλιμακα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λιγο,πολύ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αρκετα,παρα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πολύ,απολυτα.Σκοπος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της </w:t>
      </w:r>
      <w:proofErr w:type="spellStart"/>
      <w:r>
        <w:rPr>
          <w:rFonts w:ascii="Times New Roman" w:hAnsi="Times New Roman" w:cs="Times New Roman"/>
          <w:sz w:val="24"/>
          <w:szCs w:val="24"/>
        </w:rPr>
        <w:t>αξιολογισης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είναι η </w:t>
      </w:r>
      <w:proofErr w:type="spellStart"/>
      <w:r>
        <w:rPr>
          <w:rFonts w:ascii="Times New Roman" w:hAnsi="Times New Roman" w:cs="Times New Roman"/>
          <w:sz w:val="24"/>
          <w:szCs w:val="24"/>
        </w:rPr>
        <w:t>ανατροφοδοτηση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για το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προγραμμα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και το πώς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μπορει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να </w:t>
      </w:r>
      <w:proofErr w:type="spellStart"/>
      <w:r>
        <w:rPr>
          <w:rFonts w:ascii="Times New Roman" w:hAnsi="Times New Roman" w:cs="Times New Roman"/>
          <w:sz w:val="24"/>
          <w:szCs w:val="24"/>
        </w:rPr>
        <w:t>βελπτιωθει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3D56AB" w:rsidRPr="00060133" w:rsidSect="00E709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20"/>
  <w:characterSpacingControl w:val="doNotCompress"/>
  <w:compat/>
  <w:rsids>
    <w:rsidRoot w:val="00B4514B"/>
    <w:rsid w:val="00060133"/>
    <w:rsid w:val="00315C15"/>
    <w:rsid w:val="003638AF"/>
    <w:rsid w:val="003D56AB"/>
    <w:rsid w:val="003F1CCB"/>
    <w:rsid w:val="00575030"/>
    <w:rsid w:val="00662F10"/>
    <w:rsid w:val="007137BC"/>
    <w:rsid w:val="007C335B"/>
    <w:rsid w:val="00962DE9"/>
    <w:rsid w:val="00AB35DB"/>
    <w:rsid w:val="00B4514B"/>
    <w:rsid w:val="00E07C4F"/>
    <w:rsid w:val="00E70920"/>
    <w:rsid w:val="00F9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789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Αχιλλέας Χ. Νταράλας</dc:creator>
  <cp:lastModifiedBy>Αχιλλέας Χ. Νταράλας</cp:lastModifiedBy>
  <cp:revision>8</cp:revision>
  <dcterms:created xsi:type="dcterms:W3CDTF">2016-01-24T17:38:00Z</dcterms:created>
  <dcterms:modified xsi:type="dcterms:W3CDTF">2016-01-24T19:50:00Z</dcterms:modified>
</cp:coreProperties>
</file>